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9A10" w14:textId="4A0275C3" w:rsidR="008F030D" w:rsidRDefault="00614623">
      <w:pPr>
        <w:rPr>
          <w:b/>
          <w:bCs/>
          <w:sz w:val="28"/>
          <w:szCs w:val="28"/>
        </w:rPr>
      </w:pPr>
      <w:r w:rsidRPr="00614623">
        <w:rPr>
          <w:b/>
          <w:bCs/>
          <w:sz w:val="28"/>
          <w:szCs w:val="28"/>
        </w:rPr>
        <w:t>Anmälan till utställning TÅNGA HED 16</w:t>
      </w:r>
      <w:r>
        <w:rPr>
          <w:b/>
          <w:bCs/>
          <w:sz w:val="28"/>
          <w:szCs w:val="28"/>
        </w:rPr>
        <w:t xml:space="preserve"> </w:t>
      </w:r>
      <w:r w:rsidRPr="0061462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614623">
        <w:rPr>
          <w:b/>
          <w:bCs/>
          <w:sz w:val="28"/>
          <w:szCs w:val="28"/>
        </w:rPr>
        <w:t>17 juli 2022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4623" w14:paraId="1AD84A8F" w14:textId="77777777" w:rsidTr="00614623">
        <w:tc>
          <w:tcPr>
            <w:tcW w:w="9062" w:type="dxa"/>
          </w:tcPr>
          <w:p w14:paraId="3138DE17" w14:textId="753D0E6A" w:rsidR="00614623" w:rsidRPr="00CA0935" w:rsidRDefault="009F7C8F" w:rsidP="00CA0935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F388A6D" wp14:editId="185E5058">
                      <wp:simplePos x="0" y="0"/>
                      <wp:positionH relativeFrom="column">
                        <wp:posOffset>304875</wp:posOffset>
                      </wp:positionH>
                      <wp:positionV relativeFrom="paragraph">
                        <wp:posOffset>186495</wp:posOffset>
                      </wp:positionV>
                      <wp:extent cx="360" cy="360"/>
                      <wp:effectExtent l="38100" t="38100" r="57150" b="57150"/>
                      <wp:wrapNone/>
                      <wp:docPr id="2" name="Pennanteckning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300920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ennanteckning 2" o:spid="_x0000_s1026" type="#_x0000_t75" style="position:absolute;margin-left:23.3pt;margin-top:14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21F7AC5" wp14:editId="3204C118">
                      <wp:simplePos x="0" y="0"/>
                      <wp:positionH relativeFrom="column">
                        <wp:posOffset>9315</wp:posOffset>
                      </wp:positionH>
                      <wp:positionV relativeFrom="paragraph">
                        <wp:posOffset>68055</wp:posOffset>
                      </wp:positionV>
                      <wp:extent cx="154440" cy="109800"/>
                      <wp:effectExtent l="57150" t="38100" r="55245" b="43180"/>
                      <wp:wrapNone/>
                      <wp:docPr id="1" name="Pennanteckning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440" cy="10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F7DA38" id="Pennanteckning 1" o:spid="_x0000_s1026" type="#_x0000_t75" style="position:absolute;margin-left:.05pt;margin-top:4.65pt;width:13.55pt;height:1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">
                      <v:imagedata r:id="rId8" o:title=""/>
                    </v:shape>
                  </w:pict>
                </mc:Fallback>
              </mc:AlternateContent>
            </w:r>
          </w:p>
          <w:p w14:paraId="61B03439" w14:textId="0639B01E" w:rsidR="009F7C8F" w:rsidRDefault="009F7C8F" w:rsidP="009F7C8F">
            <w:pPr>
              <w:pStyle w:val="Liststyck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7C8F">
              <w:rPr>
                <w:sz w:val="24"/>
                <w:szCs w:val="24"/>
              </w:rPr>
              <w:t>Valpklass</w:t>
            </w:r>
            <w:r>
              <w:rPr>
                <w:sz w:val="24"/>
                <w:szCs w:val="24"/>
              </w:rPr>
              <w:t xml:space="preserve"> 4-6 mån 300 kr</w:t>
            </w:r>
          </w:p>
          <w:p w14:paraId="1FD75EDF" w14:textId="3CF63C0D" w:rsidR="00F80008" w:rsidRDefault="00F80008" w:rsidP="009F7C8F">
            <w:pPr>
              <w:pStyle w:val="Liststyck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Valpklass 6-9 mån 300 kr</w:t>
            </w:r>
          </w:p>
          <w:p w14:paraId="2953AECB" w14:textId="13CCD041" w:rsidR="00F80008" w:rsidRDefault="00F80008" w:rsidP="009F7C8F">
            <w:pPr>
              <w:pStyle w:val="Liststyck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Juniorklass 9-18 mån 400 kr</w:t>
            </w:r>
          </w:p>
          <w:p w14:paraId="02313CB9" w14:textId="26A025F5" w:rsidR="00F80008" w:rsidRDefault="00F80008" w:rsidP="009F7C8F">
            <w:pPr>
              <w:pStyle w:val="Liststyck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Unghundsklass 15-24 mån 400 kr</w:t>
            </w:r>
          </w:p>
          <w:p w14:paraId="3ADA0428" w14:textId="77777777" w:rsidR="00D671D4" w:rsidRDefault="00F80008" w:rsidP="009F7C8F">
            <w:pPr>
              <w:pStyle w:val="Liststyck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Öppen klass 15 mån</w:t>
            </w:r>
            <w:r w:rsidR="00D671D4">
              <w:rPr>
                <w:sz w:val="24"/>
                <w:szCs w:val="24"/>
              </w:rPr>
              <w:t xml:space="preserve"> och äldre 400 kr</w:t>
            </w:r>
          </w:p>
          <w:p w14:paraId="55B12B5C" w14:textId="77777777" w:rsidR="00D671D4" w:rsidRDefault="00D671D4" w:rsidP="009F7C8F">
            <w:pPr>
              <w:pStyle w:val="Liststyck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Championklass 400 kr</w:t>
            </w:r>
          </w:p>
          <w:p w14:paraId="5C063E46" w14:textId="4C5CE65B" w:rsidR="00614623" w:rsidRPr="00CA0935" w:rsidRDefault="00D671D4" w:rsidP="00CA0935">
            <w:pPr>
              <w:pStyle w:val="Liststyck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Veteranklass</w:t>
            </w:r>
            <w:r w:rsidR="009B6C5F">
              <w:rPr>
                <w:sz w:val="24"/>
                <w:szCs w:val="24"/>
              </w:rPr>
              <w:t xml:space="preserve"> 8 år och äldre 400</w:t>
            </w:r>
            <w:r w:rsidR="007A0A0D">
              <w:rPr>
                <w:sz w:val="24"/>
                <w:szCs w:val="24"/>
              </w:rPr>
              <w:t xml:space="preserve"> </w:t>
            </w:r>
            <w:r w:rsidR="009B6C5F">
              <w:rPr>
                <w:sz w:val="24"/>
                <w:szCs w:val="24"/>
              </w:rPr>
              <w:t>kr</w:t>
            </w:r>
          </w:p>
          <w:p w14:paraId="00C4D97D" w14:textId="3F8E9566" w:rsidR="00614623" w:rsidRDefault="0061462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B6C8B83" w14:textId="77777777" w:rsidR="00614623" w:rsidRDefault="00614623">
      <w:pPr>
        <w:rPr>
          <w:b/>
          <w:bCs/>
          <w:sz w:val="28"/>
          <w:szCs w:val="28"/>
        </w:rPr>
      </w:pPr>
    </w:p>
    <w:p w14:paraId="2873DA97" w14:textId="0E031D5F" w:rsidR="00967630" w:rsidRDefault="009676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Uppgifter om hunden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438" w14:paraId="6F72F159" w14:textId="77777777" w:rsidTr="00636438">
        <w:tc>
          <w:tcPr>
            <w:tcW w:w="9062" w:type="dxa"/>
          </w:tcPr>
          <w:p w14:paraId="5148C323" w14:textId="3D48E1B6" w:rsidR="00636438" w:rsidRPr="00967630" w:rsidRDefault="00967630">
            <w:pPr>
              <w:rPr>
                <w:sz w:val="24"/>
                <w:szCs w:val="24"/>
              </w:rPr>
            </w:pPr>
            <w:r w:rsidRPr="00967630">
              <w:rPr>
                <w:sz w:val="24"/>
                <w:szCs w:val="24"/>
              </w:rPr>
              <w:t>Titel och namn</w:t>
            </w:r>
          </w:p>
        </w:tc>
      </w:tr>
      <w:tr w:rsidR="00636438" w14:paraId="097A66E5" w14:textId="77777777" w:rsidTr="00636438">
        <w:tc>
          <w:tcPr>
            <w:tcW w:w="9062" w:type="dxa"/>
          </w:tcPr>
          <w:p w14:paraId="27A1E928" w14:textId="369DE286" w:rsidR="00636438" w:rsidRPr="00EA2258" w:rsidRDefault="00EA2258">
            <w:pPr>
              <w:rPr>
                <w:sz w:val="24"/>
                <w:szCs w:val="24"/>
              </w:rPr>
            </w:pPr>
            <w:r w:rsidRPr="00EA2258">
              <w:rPr>
                <w:sz w:val="24"/>
                <w:szCs w:val="24"/>
              </w:rPr>
              <w:t>Födelsedatum</w:t>
            </w:r>
          </w:p>
        </w:tc>
      </w:tr>
      <w:tr w:rsidR="00636438" w14:paraId="5FED0843" w14:textId="77777777" w:rsidTr="00636438">
        <w:tc>
          <w:tcPr>
            <w:tcW w:w="9062" w:type="dxa"/>
          </w:tcPr>
          <w:p w14:paraId="37CA1DFB" w14:textId="57676755" w:rsidR="00636438" w:rsidRPr="00EA2258" w:rsidRDefault="00EA2258">
            <w:pPr>
              <w:rPr>
                <w:sz w:val="24"/>
                <w:szCs w:val="24"/>
              </w:rPr>
            </w:pPr>
            <w:r w:rsidRPr="00EA2258">
              <w:rPr>
                <w:sz w:val="24"/>
                <w:szCs w:val="24"/>
              </w:rPr>
              <w:t>Registreringsnummer</w:t>
            </w:r>
          </w:p>
        </w:tc>
      </w:tr>
      <w:tr w:rsidR="00636438" w14:paraId="24A97F8F" w14:textId="77777777" w:rsidTr="00636438">
        <w:tc>
          <w:tcPr>
            <w:tcW w:w="9062" w:type="dxa"/>
          </w:tcPr>
          <w:p w14:paraId="2362E9A1" w14:textId="1EC3C912" w:rsidR="00636438" w:rsidRPr="00EA2258" w:rsidRDefault="00EA2258">
            <w:pPr>
              <w:rPr>
                <w:sz w:val="24"/>
                <w:szCs w:val="24"/>
              </w:rPr>
            </w:pPr>
            <w:r w:rsidRPr="00EA2258">
              <w:rPr>
                <w:sz w:val="24"/>
                <w:szCs w:val="24"/>
              </w:rPr>
              <w:t>Färg</w:t>
            </w:r>
          </w:p>
        </w:tc>
      </w:tr>
      <w:tr w:rsidR="00636438" w14:paraId="38B04830" w14:textId="77777777" w:rsidTr="00636438">
        <w:tc>
          <w:tcPr>
            <w:tcW w:w="9062" w:type="dxa"/>
          </w:tcPr>
          <w:p w14:paraId="158F6206" w14:textId="09AF8209" w:rsidR="00636438" w:rsidRPr="000552F1" w:rsidRDefault="00923396" w:rsidP="000552F1">
            <w:pPr>
              <w:rPr>
                <w:sz w:val="24"/>
                <w:szCs w:val="24"/>
              </w:rPr>
            </w:pPr>
            <w:r w:rsidRPr="000552F1">
              <w:rPr>
                <w:sz w:val="24"/>
                <w:szCs w:val="24"/>
              </w:rPr>
              <w:t xml:space="preserve">Kön </w:t>
            </w:r>
            <w:r w:rsidR="00156AEF" w:rsidRPr="000552F1">
              <w:rPr>
                <w:sz w:val="24"/>
                <w:szCs w:val="24"/>
              </w:rPr>
              <w:t xml:space="preserve">      </w:t>
            </w:r>
            <w:r w:rsidRPr="000552F1">
              <w:rPr>
                <w:sz w:val="24"/>
                <w:szCs w:val="24"/>
              </w:rPr>
              <w:t xml:space="preserve">       </w:t>
            </w:r>
            <w:r w:rsidR="000552F1">
              <w:rPr>
                <w:sz w:val="24"/>
                <w:szCs w:val="24"/>
              </w:rPr>
              <w:t xml:space="preserve"> </w:t>
            </w:r>
            <w:r w:rsidR="00382857">
              <w:rPr>
                <w:sz w:val="24"/>
                <w:szCs w:val="24"/>
              </w:rPr>
              <w:t xml:space="preserve">   </w:t>
            </w:r>
            <w:r w:rsidR="002A68B6">
              <w:rPr>
                <w:noProof/>
                <w:sz w:val="24"/>
                <w:szCs w:val="24"/>
              </w:rPr>
              <w:drawing>
                <wp:inline distT="0" distB="0" distL="0" distR="0" wp14:anchorId="1BCD552B" wp14:editId="22757C7C">
                  <wp:extent cx="228629" cy="228629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9" cy="22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52F1">
              <w:rPr>
                <w:sz w:val="24"/>
                <w:szCs w:val="24"/>
              </w:rPr>
              <w:t xml:space="preserve"> han</w:t>
            </w:r>
            <w:r w:rsidR="002E10A5">
              <w:rPr>
                <w:sz w:val="24"/>
                <w:szCs w:val="24"/>
              </w:rPr>
              <w:t>hund</w:t>
            </w:r>
            <w:r w:rsidRPr="000552F1">
              <w:rPr>
                <w:sz w:val="24"/>
                <w:szCs w:val="24"/>
              </w:rPr>
              <w:t xml:space="preserve">                        </w:t>
            </w:r>
            <w:r w:rsidR="00156AEF" w:rsidRPr="000552F1">
              <w:rPr>
                <w:sz w:val="24"/>
                <w:szCs w:val="24"/>
              </w:rPr>
              <w:t xml:space="preserve"> </w:t>
            </w:r>
            <w:r w:rsidR="00CF565C">
              <w:rPr>
                <w:noProof/>
                <w:sz w:val="24"/>
                <w:szCs w:val="24"/>
              </w:rPr>
              <w:drawing>
                <wp:inline distT="0" distB="0" distL="0" distR="0" wp14:anchorId="4BE71463" wp14:editId="30C29C5A">
                  <wp:extent cx="228629" cy="228629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9" cy="22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6AEF" w:rsidRPr="000552F1">
              <w:rPr>
                <w:sz w:val="24"/>
                <w:szCs w:val="24"/>
              </w:rPr>
              <w:t>Tik</w:t>
            </w:r>
            <w:r w:rsidR="00EC4109" w:rsidRPr="000552F1">
              <w:rPr>
                <w:sz w:val="24"/>
                <w:szCs w:val="24"/>
              </w:rPr>
              <w:t xml:space="preserve">          </w:t>
            </w:r>
          </w:p>
        </w:tc>
      </w:tr>
      <w:tr w:rsidR="002E10A5" w14:paraId="6323C64B" w14:textId="77777777" w:rsidTr="00636438">
        <w:tc>
          <w:tcPr>
            <w:tcW w:w="9062" w:type="dxa"/>
          </w:tcPr>
          <w:p w14:paraId="77A3D4B3" w14:textId="77777777" w:rsidR="002E10A5" w:rsidRPr="000552F1" w:rsidRDefault="002E10A5" w:rsidP="000552F1">
            <w:pPr>
              <w:rPr>
                <w:sz w:val="24"/>
                <w:szCs w:val="24"/>
              </w:rPr>
            </w:pPr>
          </w:p>
        </w:tc>
      </w:tr>
    </w:tbl>
    <w:p w14:paraId="0BEC63AD" w14:textId="77777777" w:rsidR="00636438" w:rsidRDefault="00636438">
      <w:pPr>
        <w:rPr>
          <w:b/>
          <w:bCs/>
          <w:sz w:val="28"/>
          <w:szCs w:val="28"/>
        </w:rPr>
      </w:pPr>
    </w:p>
    <w:p w14:paraId="3212A7E8" w14:textId="0983742D" w:rsidR="002E10A5" w:rsidRDefault="002E10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Hundens föräldrar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1FF" w14:paraId="64D7503E" w14:textId="77777777" w:rsidTr="00BE51FF">
        <w:tc>
          <w:tcPr>
            <w:tcW w:w="9062" w:type="dxa"/>
          </w:tcPr>
          <w:p w14:paraId="3D0ADD44" w14:textId="6F5AF983" w:rsidR="00BE51FF" w:rsidRPr="001354F6" w:rsidRDefault="001354F6">
            <w:pPr>
              <w:rPr>
                <w:sz w:val="24"/>
                <w:szCs w:val="24"/>
              </w:rPr>
            </w:pPr>
            <w:r w:rsidRPr="001354F6">
              <w:rPr>
                <w:sz w:val="24"/>
                <w:szCs w:val="24"/>
              </w:rPr>
              <w:t>Faderns titel och namn</w:t>
            </w:r>
          </w:p>
        </w:tc>
      </w:tr>
      <w:tr w:rsidR="00BE51FF" w14:paraId="132D90D3" w14:textId="77777777" w:rsidTr="00BE51FF">
        <w:tc>
          <w:tcPr>
            <w:tcW w:w="9062" w:type="dxa"/>
          </w:tcPr>
          <w:p w14:paraId="332E52DC" w14:textId="2E57E777" w:rsidR="00BE51FF" w:rsidRPr="001354F6" w:rsidRDefault="001354F6">
            <w:pPr>
              <w:rPr>
                <w:sz w:val="24"/>
                <w:szCs w:val="24"/>
              </w:rPr>
            </w:pPr>
            <w:r w:rsidRPr="001354F6">
              <w:rPr>
                <w:sz w:val="24"/>
                <w:szCs w:val="24"/>
              </w:rPr>
              <w:t>Moderns titel och namn</w:t>
            </w:r>
          </w:p>
        </w:tc>
      </w:tr>
    </w:tbl>
    <w:p w14:paraId="31BB8D8B" w14:textId="77777777" w:rsidR="00BE51FF" w:rsidRDefault="00BE51FF">
      <w:pPr>
        <w:rPr>
          <w:b/>
          <w:bCs/>
          <w:sz w:val="28"/>
          <w:szCs w:val="28"/>
        </w:rPr>
      </w:pPr>
    </w:p>
    <w:p w14:paraId="626FAD42" w14:textId="42F9959F" w:rsidR="002E10A5" w:rsidRDefault="004B6A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Uppfödare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AC3" w14:paraId="35394FFE" w14:textId="77777777" w:rsidTr="004B6AC3">
        <w:tc>
          <w:tcPr>
            <w:tcW w:w="9062" w:type="dxa"/>
          </w:tcPr>
          <w:p w14:paraId="7481DE47" w14:textId="08E8019A" w:rsidR="004B6AC3" w:rsidRPr="00C900D6" w:rsidRDefault="00C900D6">
            <w:pPr>
              <w:rPr>
                <w:sz w:val="24"/>
                <w:szCs w:val="24"/>
              </w:rPr>
            </w:pPr>
            <w:r w:rsidRPr="00C900D6">
              <w:rPr>
                <w:sz w:val="24"/>
                <w:szCs w:val="24"/>
              </w:rPr>
              <w:t>Namn och ort</w:t>
            </w:r>
          </w:p>
        </w:tc>
      </w:tr>
    </w:tbl>
    <w:p w14:paraId="24EB7773" w14:textId="2B49B703" w:rsidR="00C900D6" w:rsidRDefault="00C900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Ägarens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253F" w14:paraId="0ACACEA7" w14:textId="77777777" w:rsidTr="00DE253F">
        <w:tc>
          <w:tcPr>
            <w:tcW w:w="9062" w:type="dxa"/>
          </w:tcPr>
          <w:p w14:paraId="1EE9CF84" w14:textId="3C51EFA4" w:rsidR="00DE253F" w:rsidRPr="00DE253F" w:rsidRDefault="00DE253F">
            <w:pPr>
              <w:rPr>
                <w:sz w:val="24"/>
                <w:szCs w:val="24"/>
              </w:rPr>
            </w:pPr>
            <w:r w:rsidRPr="00DE253F">
              <w:rPr>
                <w:sz w:val="24"/>
                <w:szCs w:val="24"/>
              </w:rPr>
              <w:t>Namn</w:t>
            </w:r>
          </w:p>
        </w:tc>
      </w:tr>
      <w:tr w:rsidR="00DE253F" w14:paraId="76169439" w14:textId="77777777" w:rsidTr="00DE253F">
        <w:tc>
          <w:tcPr>
            <w:tcW w:w="9062" w:type="dxa"/>
          </w:tcPr>
          <w:p w14:paraId="21668C06" w14:textId="7E19913C" w:rsidR="00DE253F" w:rsidRPr="00CC41F3" w:rsidRDefault="00DE253F">
            <w:pPr>
              <w:rPr>
                <w:sz w:val="24"/>
                <w:szCs w:val="24"/>
              </w:rPr>
            </w:pPr>
            <w:r w:rsidRPr="00CC41F3">
              <w:rPr>
                <w:sz w:val="24"/>
                <w:szCs w:val="24"/>
              </w:rPr>
              <w:t>Adress</w:t>
            </w:r>
          </w:p>
        </w:tc>
      </w:tr>
      <w:tr w:rsidR="00DE253F" w14:paraId="72E4B951" w14:textId="77777777" w:rsidTr="00DE253F">
        <w:tc>
          <w:tcPr>
            <w:tcW w:w="9062" w:type="dxa"/>
          </w:tcPr>
          <w:p w14:paraId="5B414AF0" w14:textId="50E20100" w:rsidR="00DE253F" w:rsidRPr="00CC41F3" w:rsidRDefault="00CC41F3">
            <w:pPr>
              <w:rPr>
                <w:sz w:val="24"/>
                <w:szCs w:val="24"/>
              </w:rPr>
            </w:pPr>
            <w:r w:rsidRPr="00CC41F3">
              <w:rPr>
                <w:sz w:val="24"/>
                <w:szCs w:val="24"/>
              </w:rPr>
              <w:t>Postnummer och ort</w:t>
            </w:r>
          </w:p>
        </w:tc>
      </w:tr>
      <w:tr w:rsidR="00DE253F" w14:paraId="47E50756" w14:textId="77777777" w:rsidTr="00DE253F">
        <w:tc>
          <w:tcPr>
            <w:tcW w:w="9062" w:type="dxa"/>
          </w:tcPr>
          <w:p w14:paraId="4BA65A5A" w14:textId="65C50808" w:rsidR="00DE253F" w:rsidRPr="00CC41F3" w:rsidRDefault="00CC41F3">
            <w:pPr>
              <w:rPr>
                <w:sz w:val="24"/>
                <w:szCs w:val="24"/>
              </w:rPr>
            </w:pPr>
            <w:r w:rsidRPr="00CC41F3">
              <w:rPr>
                <w:sz w:val="24"/>
                <w:szCs w:val="24"/>
              </w:rPr>
              <w:t>E-mail</w:t>
            </w:r>
          </w:p>
        </w:tc>
      </w:tr>
    </w:tbl>
    <w:p w14:paraId="6E4CA36E" w14:textId="77777777" w:rsidR="00DE253F" w:rsidRDefault="00DE253F">
      <w:pPr>
        <w:rPr>
          <w:b/>
          <w:bCs/>
          <w:sz w:val="28"/>
          <w:szCs w:val="28"/>
        </w:rPr>
      </w:pPr>
    </w:p>
    <w:p w14:paraId="261394A6" w14:textId="0B8957F6" w:rsidR="0023623A" w:rsidRPr="00614623" w:rsidRDefault="00236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Sista anmälnings och betaldag </w:t>
      </w:r>
      <w:r w:rsidR="00B94787">
        <w:rPr>
          <w:b/>
          <w:bCs/>
          <w:sz w:val="28"/>
          <w:szCs w:val="28"/>
        </w:rPr>
        <w:t>20 juni 2022</w:t>
      </w:r>
    </w:p>
    <w:sectPr w:rsidR="0023623A" w:rsidRPr="0061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B80"/>
    <w:multiLevelType w:val="hybridMultilevel"/>
    <w:tmpl w:val="8176FE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9C4"/>
    <w:multiLevelType w:val="hybridMultilevel"/>
    <w:tmpl w:val="17B4B9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446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E394227"/>
    <w:multiLevelType w:val="hybridMultilevel"/>
    <w:tmpl w:val="187A7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47C5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FD6323"/>
    <w:multiLevelType w:val="hybridMultilevel"/>
    <w:tmpl w:val="8DAA2C4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E299C"/>
    <w:multiLevelType w:val="hybridMultilevel"/>
    <w:tmpl w:val="56E6360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33254B"/>
    <w:multiLevelType w:val="hybridMultilevel"/>
    <w:tmpl w:val="DB501E1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5830"/>
    <w:multiLevelType w:val="hybridMultilevel"/>
    <w:tmpl w:val="FC167A7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841928">
    <w:abstractNumId w:val="7"/>
  </w:num>
  <w:num w:numId="2" w16cid:durableId="585964683">
    <w:abstractNumId w:val="2"/>
  </w:num>
  <w:num w:numId="3" w16cid:durableId="174006043">
    <w:abstractNumId w:val="0"/>
  </w:num>
  <w:num w:numId="4" w16cid:durableId="150024962">
    <w:abstractNumId w:val="1"/>
  </w:num>
  <w:num w:numId="5" w16cid:durableId="1535580262">
    <w:abstractNumId w:val="4"/>
  </w:num>
  <w:num w:numId="6" w16cid:durableId="836573094">
    <w:abstractNumId w:val="8"/>
  </w:num>
  <w:num w:numId="7" w16cid:durableId="309557454">
    <w:abstractNumId w:val="3"/>
  </w:num>
  <w:num w:numId="8" w16cid:durableId="520749958">
    <w:abstractNumId w:val="6"/>
  </w:num>
  <w:num w:numId="9" w16cid:durableId="843126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23"/>
    <w:rsid w:val="000552F1"/>
    <w:rsid w:val="001354F6"/>
    <w:rsid w:val="00156AEF"/>
    <w:rsid w:val="0023623A"/>
    <w:rsid w:val="002A68B6"/>
    <w:rsid w:val="002E10A5"/>
    <w:rsid w:val="00382857"/>
    <w:rsid w:val="004B6AC3"/>
    <w:rsid w:val="005613C4"/>
    <w:rsid w:val="00614623"/>
    <w:rsid w:val="00636438"/>
    <w:rsid w:val="007A0A0D"/>
    <w:rsid w:val="007F723F"/>
    <w:rsid w:val="00863EEE"/>
    <w:rsid w:val="008D4093"/>
    <w:rsid w:val="008F030D"/>
    <w:rsid w:val="00923396"/>
    <w:rsid w:val="00967630"/>
    <w:rsid w:val="009B6C5F"/>
    <w:rsid w:val="009F7C8F"/>
    <w:rsid w:val="00B1632A"/>
    <w:rsid w:val="00B94787"/>
    <w:rsid w:val="00BE51FF"/>
    <w:rsid w:val="00C900D6"/>
    <w:rsid w:val="00CA0935"/>
    <w:rsid w:val="00CC41F3"/>
    <w:rsid w:val="00CF565C"/>
    <w:rsid w:val="00D671D4"/>
    <w:rsid w:val="00DE253F"/>
    <w:rsid w:val="00EA2258"/>
    <w:rsid w:val="00EC4109"/>
    <w:rsid w:val="00F80008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480E"/>
  <w15:chartTrackingRefBased/>
  <w15:docId w15:val="{74E77EFB-0329-441D-A4C2-0CEE6DFF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1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1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10:29:28.65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10:29:28.05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12 24575,'0'0'0,"0"-1"0,0 1 0,0 0 0,0-1 0,0 1 0,0-1 0,0 1 0,0-1 0,1 1 0,-1-1 0,0 1 0,0-1 0,0 1 0,1 0 0,-1-1 0,0 1 0,0-1 0,1 1 0,-1 0 0,0-1 0,1 1 0,-1 0 0,1-1 0,-1 1 0,0 0 0,1 0 0,-1-1 0,1 1 0,-1 0 0,1 0 0,-1 0 0,0 0 0,1 0 0,0-1 0,23 5 0,18 15 0,-39-17 0,27 16 0,-1 1 0,-1 1 0,45 43 0,-48-39 67,47 35 0,3 1-1566,-58-44-5327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Alfredsson</dc:creator>
  <cp:keywords/>
  <dc:description/>
  <cp:lastModifiedBy>ulla Alfredsson</cp:lastModifiedBy>
  <cp:revision>30</cp:revision>
  <dcterms:created xsi:type="dcterms:W3CDTF">2022-04-06T10:21:00Z</dcterms:created>
  <dcterms:modified xsi:type="dcterms:W3CDTF">2022-04-06T11:00:00Z</dcterms:modified>
</cp:coreProperties>
</file>